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136"/>
        <w:tblW w:w="119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05"/>
        <w:gridCol w:w="1875"/>
        <w:gridCol w:w="960"/>
        <w:gridCol w:w="765"/>
        <w:gridCol w:w="3615"/>
        <w:gridCol w:w="1905"/>
        <w:gridCol w:w="1095"/>
      </w:tblGrid>
      <w:tr w14:paraId="1EF0A0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1C16C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31959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区名称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7995A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4D3BE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0B7A9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36DFE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毕业中学名称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CC928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照顾对象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DE84B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加分分值</w:t>
            </w:r>
          </w:p>
        </w:tc>
      </w:tr>
      <w:tr w14:paraId="579F369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F8F93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01FFC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87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25310101201224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E8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王奕轩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5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A6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上海市格致中学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C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1B50E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5EEFE99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69BFD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5E9F0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E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25310101201300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21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戴思明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34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1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上海市格致中学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EB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87F8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5BEE06C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EB019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D8E3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EF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25310101201329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8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马亦楠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D5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BE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上海市格致中学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DE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ECC2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0FCCEE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4CFA3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AD2B8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76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25310101202171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B7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黎嘉文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03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上海市格致中学（奉贤校区）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A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DBDDE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044ADFF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C085F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D7AD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1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25310101205105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44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周弈辰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15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E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上海市向明中学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D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台湾省籍（含台湾户籍）青年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9073A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74C152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90C3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52AB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64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25310101207030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B7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谢周麟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C9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C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上海外国语大学附属大境中学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2F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7A8C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25615CF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98D4C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AF646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8A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25310101208027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E6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周子悦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8B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B9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上海市光明中学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CF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819C8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6C91E5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EA956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34759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3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25310101209152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8F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蔡梦瑾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F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0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上海市敬业中学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EB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403B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7FC5E3D5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  <w:t>年上海市普通高等学校秋季统一考试招生加分考生名单</w:t>
      </w:r>
      <w:r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  <w:lang w:val="en-US" w:eastAsia="zh-CN"/>
        </w:rPr>
        <w:t>（黄浦区）</w:t>
      </w:r>
    </w:p>
    <w:p w14:paraId="2C17C097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43AFA179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78ACA684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54256289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39B399BA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7C3B6CD8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305701ED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p w14:paraId="1291DDA5">
      <w:pPr>
        <w:jc w:val="center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</w:p>
    <w:tbl>
      <w:tblPr>
        <w:tblStyle w:val="4"/>
        <w:tblpPr w:leftFromText="180" w:rightFromText="180" w:vertAnchor="page" w:horzAnchor="margin" w:tblpXSpec="center" w:tblpY="3136"/>
        <w:tblW w:w="1192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05"/>
        <w:gridCol w:w="1875"/>
        <w:gridCol w:w="960"/>
        <w:gridCol w:w="765"/>
        <w:gridCol w:w="3615"/>
        <w:gridCol w:w="1905"/>
        <w:gridCol w:w="1095"/>
      </w:tblGrid>
      <w:tr w14:paraId="1021E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A8692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3E419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区名称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0AC0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403DF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71029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03B5F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毕业中学名称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06F0C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照顾对象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86AC7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加分分值</w:t>
            </w:r>
          </w:p>
        </w:tc>
      </w:tr>
      <w:tr w14:paraId="154E1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F71AFC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F64D9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A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25310101210115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C8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廖亮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9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上海市卢湾高级中学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59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D47C5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41D29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061C69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5220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黄浦区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0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25310101401095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7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孙榆筌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4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1.男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6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上海市金陵中学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08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归侨、归侨子女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1F933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6CC77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52DFC2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F9700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9975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916A8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DABE7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8C58E4">
            <w:pPr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4BE186">
            <w:pPr>
              <w:jc w:val="center"/>
              <w:rPr>
                <w:rFonts w:hint="eastAsia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09C90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95D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E0B752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19025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1159F4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FDA6A9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81AA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C2BF24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68AB26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FCD81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904F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2A0F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E93D7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FADB66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68B779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FFBC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7F58FA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810384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67F99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BE0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98D4A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38B93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7747C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DBBC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11949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DB1A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6672E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5A73B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B8F111D"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4610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62711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0B4931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C26445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FE27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546154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5B2BF3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E330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764E7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CD6A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2D6C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871831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F3542E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74D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990C47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1398CB"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7D660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1B0B5434">
      <w:pPr>
        <w:jc w:val="both"/>
        <w:rPr>
          <w:rFonts w:hint="eastAsia" w:ascii="微软雅黑" w:hAnsi="微软雅黑" w:eastAsia="微软雅黑"/>
          <w:b/>
          <w:bCs/>
          <w:color w:val="333333"/>
          <w:sz w:val="38"/>
          <w:szCs w:val="38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xYTlmYWFiNjk3NjM2NDhjZjNjMTk5M2I0NDg0ZmUifQ=="/>
  </w:docVars>
  <w:rsids>
    <w:rsidRoot w:val="00F35327"/>
    <w:rsid w:val="000915B2"/>
    <w:rsid w:val="001A312D"/>
    <w:rsid w:val="001C4FC3"/>
    <w:rsid w:val="00221C26"/>
    <w:rsid w:val="00260172"/>
    <w:rsid w:val="002B292C"/>
    <w:rsid w:val="002C658C"/>
    <w:rsid w:val="003C5BBC"/>
    <w:rsid w:val="00467714"/>
    <w:rsid w:val="004A36F5"/>
    <w:rsid w:val="00590D93"/>
    <w:rsid w:val="005F4D92"/>
    <w:rsid w:val="006E7186"/>
    <w:rsid w:val="008374D0"/>
    <w:rsid w:val="009D2464"/>
    <w:rsid w:val="00A40554"/>
    <w:rsid w:val="00A524ED"/>
    <w:rsid w:val="00AC3530"/>
    <w:rsid w:val="00B11AB9"/>
    <w:rsid w:val="00B34CAE"/>
    <w:rsid w:val="00BF3D76"/>
    <w:rsid w:val="00C519C0"/>
    <w:rsid w:val="00D066EE"/>
    <w:rsid w:val="00D17986"/>
    <w:rsid w:val="00D416DF"/>
    <w:rsid w:val="00D43FCA"/>
    <w:rsid w:val="00E86522"/>
    <w:rsid w:val="00E97FA8"/>
    <w:rsid w:val="00F35327"/>
    <w:rsid w:val="1328003D"/>
    <w:rsid w:val="196B2174"/>
    <w:rsid w:val="21422AAB"/>
    <w:rsid w:val="270B661D"/>
    <w:rsid w:val="30E34A03"/>
    <w:rsid w:val="3A24385A"/>
    <w:rsid w:val="58E77980"/>
    <w:rsid w:val="7DA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299</Words>
  <Characters>433</Characters>
  <Lines>1</Lines>
  <Paragraphs>1</Paragraphs>
  <TotalTime>2</TotalTime>
  <ScaleCrop>false</ScaleCrop>
  <LinksUpToDate>false</LinksUpToDate>
  <CharactersWithSpaces>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2021-12-01T02:32:00Z</dcterms:created>
  <dc:creator>Hewlett-Packard Company</dc:creator>
  <cp:lastModifiedBy>刘寅</cp:lastModifiedBy>
  <cp:lastPrinted>2020-12-22T06:17:00Z</cp:lastPrinted>
  <dcterms:modified xsi:type="dcterms:W3CDTF">2025-05-20T06:15:16Z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847C54EAE3F047CC8B1FC28BE6942E5A_13</vt:lpwstr>
  </property>
  <property fmtid="{D5CDD505-2E9C-101B-9397-08002B2CF9AE}" pid="4" name="KSOTemplateDocerSaveRecord">
    <vt:lpwstr>eyJoZGlkIjoiNWIxYTlmYWFiNjk3NjM2NDhjZjNjMTk5M2I0NDg0ZmUiLCJ1c2VySWQiOiI4NzA5MjU1ODIifQ==</vt:lpwstr>
  </property>
</Properties>
</file>